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77" w:rsidRDefault="00B03877" w:rsidP="00B03877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t>Здравствуйте, ребята!!!</w:t>
      </w:r>
      <w:r w:rsidRPr="00B038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﻿</w:t>
      </w:r>
    </w:p>
    <w:p w:rsidR="00B03877" w:rsidRDefault="00B03877" w:rsidP="00B03877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" w:history="1">
        <w:r w:rsidRPr="006F64BA">
          <w:rPr>
            <w:rStyle w:val="a3"/>
            <w:rFonts w:ascii="Times New Roman" w:eastAsia="Times New Roman" w:hAnsi="Times New Roman" w:cs="Times New Roman"/>
            <w:sz w:val="21"/>
            <w:szCs w:val="21"/>
            <w:lang w:eastAsia="ru-RU"/>
          </w:rPr>
          <w:t>https://stranamasterov.ru/node/1170191</w:t>
        </w:r>
      </w:hyperlink>
    </w:p>
    <w:p w:rsidR="00B03877" w:rsidRPr="00B03877" w:rsidRDefault="00B03877" w:rsidP="00B03877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03877" w:rsidRDefault="00B03877" w:rsidP="00B03877">
      <w:pPr>
        <w:shd w:val="clear" w:color="auto" w:fill="FFFFFF"/>
        <w:spacing w:after="0" w:line="396" w:lineRule="atLeast"/>
        <w:outlineLvl w:val="0"/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</w:pPr>
      <w:r w:rsidRPr="00B03877"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  <w:t xml:space="preserve">День Победы </w:t>
      </w:r>
    </w:p>
    <w:p w:rsidR="00B03877" w:rsidRDefault="00B03877" w:rsidP="00B03877">
      <w:pPr>
        <w:shd w:val="clear" w:color="auto" w:fill="FFFFFF"/>
        <w:spacing w:after="0" w:line="396" w:lineRule="atLeast"/>
        <w:outlineLvl w:val="0"/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</w:pPr>
      <w:r w:rsidRPr="00B03877"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  <w:t xml:space="preserve">Моделирование конструирование </w:t>
      </w:r>
    </w:p>
    <w:p w:rsidR="00B03877" w:rsidRDefault="00B03877" w:rsidP="00B03877">
      <w:pPr>
        <w:shd w:val="clear" w:color="auto" w:fill="FFFFFF"/>
        <w:spacing w:after="0" w:line="396" w:lineRule="atLeast"/>
        <w:outlineLvl w:val="0"/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</w:pPr>
      <w:r w:rsidRPr="00B03877"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  <w:t xml:space="preserve">Танцующий красноармеец </w:t>
      </w:r>
    </w:p>
    <w:p w:rsidR="00B03877" w:rsidRPr="00B03877" w:rsidRDefault="00B03877" w:rsidP="00B03877">
      <w:pPr>
        <w:shd w:val="clear" w:color="auto" w:fill="FFFFFF"/>
        <w:spacing w:after="0" w:line="396" w:lineRule="atLeast"/>
        <w:outlineLvl w:val="0"/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</w:pPr>
      <w:r w:rsidRPr="00B03877">
        <w:rPr>
          <w:rFonts w:ascii="Times New Roman" w:eastAsia="Times New Roman" w:hAnsi="Times New Roman" w:cs="Times New Roman"/>
          <w:b/>
          <w:bCs/>
          <w:color w:val="2F1400"/>
          <w:kern w:val="36"/>
          <w:sz w:val="33"/>
          <w:szCs w:val="33"/>
          <w:lang w:eastAsia="ru-RU"/>
        </w:rPr>
        <w:t>Бумага</w:t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photo1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1.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Приближающийся праздник предлагаем встретить танцами:)))</w:t>
      </w:r>
      <w:proofErr w:type="gramEnd"/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EBC14E" wp14:editId="2D639FC2">
            <wp:extent cx="5591175" cy="5715000"/>
            <wp:effectExtent l="0" t="0" r="9525" b="0"/>
            <wp:docPr id="4" name="Рисунок 4" descr="Приближающийся праздник предлагаем встретить танцами:)))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ближающийся праздник предлагаем встретить танцами:))) фото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EB8" w:rsidRDefault="00200EB8"/>
    <w:p w:rsidR="00B03877" w:rsidRDefault="00B03877" w:rsidP="00B03877">
      <w:r>
        <w:br/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photo2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br/>
          <w:t>2.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поехали:)))</w:t>
      </w:r>
      <w:proofErr w:type="gramEnd"/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775908" wp14:editId="039F5862">
            <wp:extent cx="3543300" cy="3052688"/>
            <wp:effectExtent l="0" t="0" r="0" b="0"/>
            <wp:docPr id="5" name="Рисунок 5" descr="Приближающийся праздник предлагаем встретить танцами:)))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ближающийся праздник предлагаем встретить танцами:))) фото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667" cy="305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photo3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br/>
          <w:t>3.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Нужен лист зеленой бумаги формата А4, 1/8 формата А4 </w:t>
      </w:r>
      <w:proofErr w:type="spell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теленого</w:t>
      </w:r>
      <w:proofErr w:type="spell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цвета, немного черной и красной </w:t>
      </w:r>
      <w:proofErr w:type="spell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бумаги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</w:t>
      </w:r>
      <w:proofErr w:type="spell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красноареец</w:t>
      </w:r>
      <w:proofErr w:type="spell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 прической, потребуется еще небольшой кусочек нужного вам цвета:))) на фото разделила А4 на 2 части (сложила), и с одной стороны наметила полоску, равную ширине линейки (около 2,7см). Разрезаем: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1BAD14" wp14:editId="72CBB70C">
            <wp:extent cx="5124450" cy="3839395"/>
            <wp:effectExtent l="0" t="0" r="0" b="0"/>
            <wp:docPr id="6" name="Рисунок 6" descr="Приближающийся праздник предлагаем встретить танцами:)))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ближающийся праздник предлагаем встретить танцами:))) фото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419" cy="384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photo4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4.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такое:) кстати, полоска - это будущие руки.</w:t>
      </w:r>
      <w:proofErr w:type="gramEnd"/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A11A18" wp14:editId="4E72EBD3">
            <wp:extent cx="4295775" cy="3218527"/>
            <wp:effectExtent l="0" t="0" r="0" b="0"/>
            <wp:docPr id="7" name="Рисунок 7" descr="Приближающийся праздник предлагаем встретить танцами:)))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ближающийся праздник предлагаем встретить танцами:))) фото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photo5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5.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Убрали половинку от А4 и будущие руки, работаем с той частью, что на фото в центре (мы ее поворачиваем для удобства)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будущие танцующие ноги:))) Будем делать базовую форму оригами "дверь", для этого складываем на две части вдоль длинной </w:t>
      </w:r>
      <w:proofErr w:type="spell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строны</w:t>
      </w:r>
      <w:proofErr w:type="spell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разворачиваем.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680B3D" wp14:editId="7483EB50">
            <wp:extent cx="4258868" cy="3190875"/>
            <wp:effectExtent l="0" t="0" r="0" b="0"/>
            <wp:docPr id="8" name="Рисунок 8" descr="Приближающийся праздник предлагаем встретить танцами:)))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ближающийся праздник предлагаем встретить танцами:))) фото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68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photo6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6.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нужно сложить к середине и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 развернуть: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B272466" wp14:editId="67AC207D">
            <wp:extent cx="6191250" cy="3667125"/>
            <wp:effectExtent l="0" t="0" r="0" b="9525"/>
            <wp:docPr id="9" name="Рисунок 9" descr="Приближающийся праздник предлагаем встретить танцами:)))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ближающийся праздник предлагаем встретить танцами:))) фото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photo7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7.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 опять сложить 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полам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Сгиб на фото сверху. Со стороны сгиба делаем по всей длине надрезы до складочки: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47B755" wp14:editId="3550E4FA">
            <wp:extent cx="6191250" cy="4638675"/>
            <wp:effectExtent l="0" t="0" r="0" b="9525"/>
            <wp:docPr id="10" name="Рисунок 10" descr="Приближающийся праздник предлагаем встретить танцами:)))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ближающийся праздник предлагаем встретить танцами:))) фото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photo8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8.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Повернула и режу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! 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 сейчас внизу (я лист повернула)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284D8A" wp14:editId="0C33669A">
            <wp:extent cx="4195303" cy="3143250"/>
            <wp:effectExtent l="0" t="0" r="0" b="0"/>
            <wp:docPr id="11" name="Рисунок 11" descr="Приближающийся праздник предлагаем встретить танцами:)))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ближающийся праздник предлагаем встретить танцами:))) фото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303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photo9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br/>
          <w:t>9.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Развернули всю конструкцию: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0A3E42" wp14:editId="0703482A">
            <wp:extent cx="6191250" cy="4638675"/>
            <wp:effectExtent l="0" t="0" r="0" b="9525"/>
            <wp:docPr id="12" name="Рисунок 12" descr="Приближающийся праздник предлагаем встретить танцами:)))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ближающийся праздник предлагаем встретить танцами:))) фото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photo10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10.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Перевернули и мажем клеем верхнюю часть, на нее </w:t>
      </w:r>
      <w:proofErr w:type="spell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наклеем</w:t>
      </w:r>
      <w:proofErr w:type="spell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нижнюю. Разрезанная часть поможет сделать нам некую пружину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588EBB" wp14:editId="51686224">
            <wp:extent cx="5275912" cy="3952875"/>
            <wp:effectExtent l="0" t="0" r="0" b="0"/>
            <wp:docPr id="13" name="Рисунок 13" descr="Приближающийся праздник предлагаем встретить танцами:)))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ближающийся праздник предлагаем встретить танцами:))) фото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62" cy="39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anchor="photo11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11.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Пружина: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22B4AC" wp14:editId="2B79EBD3">
            <wp:extent cx="6191250" cy="3771900"/>
            <wp:effectExtent l="0" t="0" r="0" b="0"/>
            <wp:docPr id="14" name="Рисунок 14" descr="Приближающийся праздник предлагаем встретить танцами:)))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ближающийся праздник предлагаем встретить танцами:))) фото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anchor="photo12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12.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 согнули: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8748E7" wp14:editId="48047B31">
            <wp:extent cx="4754677" cy="3562350"/>
            <wp:effectExtent l="0" t="0" r="0" b="0"/>
            <wp:docPr id="15" name="Рисунок 15" descr="Приближающийся праздник предлагаем встретить танцами:)))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ближающийся праздник предлагаем встретить танцами:))) фото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77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anchor="photo13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13.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разметим оставшуюся половину. Отрежем около 6 см, это будет туловище: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0A1DE2" wp14:editId="32293328">
            <wp:extent cx="3307556" cy="4410075"/>
            <wp:effectExtent l="0" t="0" r="0" b="0"/>
            <wp:docPr id="16" name="Рисунок 16" descr="Приближающийся праздник предлагаем встретить танцами:)))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ближающийся праздник предлагаем встретить танцами:))) фото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56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anchor="photo14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14.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туловище можно примерить вместе с руками:) а из оставшегося кусочка скроить буденовку и сапоги (если черного цвета нет), сапоги можно будет потом покрасить:)</w:t>
      </w:r>
      <w:proofErr w:type="gramEnd"/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2B5E6E" wp14:editId="52D26339">
            <wp:extent cx="4373285" cy="3276600"/>
            <wp:effectExtent l="0" t="0" r="0" b="0"/>
            <wp:docPr id="17" name="Рисунок 17" descr="Приближающийся праздник предлагаем встретить танцами:)))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ближающийся праздник предлагаем встретить танцами:))) фото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anchor="photo15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15.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 еще лицо, руки, ремешок..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апоги приклеила к нижней части пружины: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09CAE8" wp14:editId="7AB9CE5D">
            <wp:extent cx="6191250" cy="4638675"/>
            <wp:effectExtent l="0" t="0" r="0" b="9525"/>
            <wp:docPr id="18" name="Рисунок 18" descr="Приближающийся праздник предлагаем встретить танцами:)))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иближающийся праздник предлагаем встретить танцами:))) фото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anchor="photo16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16.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Приклеиваем руки и склеиваем верхнюю и нижнюю части полоски-туловища: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F917C6" wp14:editId="4511EC3C">
            <wp:extent cx="4563981" cy="3419475"/>
            <wp:effectExtent l="0" t="0" r="0" b="0"/>
            <wp:docPr id="19" name="Рисунок 19" descr="Приближающийся праздник предлагаем встретить танцами:)))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иближающийся праздник предлагаем встретить танцами:))) фото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81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anchor="photo17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17.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немного оформила плечи: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9CC9FD" wp14:editId="7FFDB411">
            <wp:extent cx="6191250" cy="4638675"/>
            <wp:effectExtent l="0" t="0" r="0" b="9525"/>
            <wp:docPr id="20" name="Рисунок 20" descr="Приближающийся праздник предлагаем встретить танцами:)))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ближающийся праздник предлагаем встретить танцами:))) фото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anchor="photo18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18.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Приклеиваем голову: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6F1562" wp14:editId="65944CFC">
            <wp:extent cx="4398712" cy="3295650"/>
            <wp:effectExtent l="0" t="0" r="0" b="0"/>
            <wp:docPr id="21" name="Рисунок 21" descr="Приближающийся праздник предлагаем встретить танцами:)))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иближающийся праздник предлагаем встретить танцами:))) фото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12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anchor="photo19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19.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заставить ноги плясать. Для этого переворачиваем красноармейца и приклеиваем на кусок скотча шпажку.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266F4F" wp14:editId="1388FDC6">
            <wp:extent cx="6191250" cy="4543425"/>
            <wp:effectExtent l="0" t="0" r="0" b="9525"/>
            <wp:docPr id="22" name="Рисунок 22" descr="Приближающийся праздник предлагаем встретить танцами:)))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ближающийся праздник предлагаем встретить танцами:))) фото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anchor="photo20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20.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нога: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7BF106" wp14:editId="3CDA53D6">
            <wp:extent cx="4305300" cy="3881393"/>
            <wp:effectExtent l="0" t="0" r="0" b="0"/>
            <wp:docPr id="23" name="Рисунок 23" descr="Приближающийся праздник предлагаем встретить танцами:))) фото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иближающийся праздник предлагаем встретить танцами:))) фото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36" cy="388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anchor="photo21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21.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 делает шпагат:))</w:t>
      </w:r>
      <w:proofErr w:type="gramEnd"/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D6C15C" wp14:editId="5EC4B745">
            <wp:extent cx="5410200" cy="4053488"/>
            <wp:effectExtent l="0" t="0" r="0" b="0"/>
            <wp:docPr id="24" name="Рисунок 24" descr="Приближающийся праздник предлагаем встретить танцами:)))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иближающийся праздник предлагаем встретить танцами:))) фото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Pr="00B03877" w:rsidRDefault="00B03877" w:rsidP="00B03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9" w:anchor="photo22" w:history="1">
        <w:r w:rsidRPr="00B0387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22.</w:t>
        </w:r>
      </w:hyperlink>
    </w:p>
    <w:p w:rsidR="00B03877" w:rsidRPr="00B03877" w:rsidRDefault="00B03877" w:rsidP="00B0387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</w:t>
      </w:r>
      <w:proofErr w:type="gramEnd"/>
      <w:r w:rsidRPr="00B03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яблочко.....</w:t>
      </w:r>
    </w:p>
    <w:p w:rsidR="00B03877" w:rsidRPr="00B03877" w:rsidRDefault="00B03877" w:rsidP="00B038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8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CB461D" wp14:editId="574DCA55">
            <wp:extent cx="6191250" cy="5334000"/>
            <wp:effectExtent l="0" t="0" r="0" b="0"/>
            <wp:docPr id="25" name="Рисунок 25" descr="Приближающийся праздник предлагаем встретить танцами:))) фото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иближающийся праздник предлагаем встретить танцами:))) фото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7" w:rsidRDefault="00B03877"/>
    <w:sectPr w:rsidR="00B03877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7080"/>
    <w:multiLevelType w:val="multilevel"/>
    <w:tmpl w:val="552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065"/>
    <w:rsid w:val="00200EB8"/>
    <w:rsid w:val="005772D7"/>
    <w:rsid w:val="00B03877"/>
    <w:rsid w:val="00F3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87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91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46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19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49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9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749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3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47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90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43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24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099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48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30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037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37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711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7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162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14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00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63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57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93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74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44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31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98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1028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309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249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0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310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1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8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2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17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21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7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87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20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14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90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F7E6C7"/>
            <w:bottom w:val="none" w:sz="0" w:space="0" w:color="auto"/>
            <w:right w:val="none" w:sz="0" w:space="0" w:color="auto"/>
          </w:divBdr>
          <w:divsChild>
            <w:div w:id="9274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1708">
                  <w:marLeft w:val="0"/>
                  <w:marRight w:val="7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0451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1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56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64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89933">
              <w:marLeft w:val="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604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4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node/1170191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stranamasterov.ru/node/117019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ranamasterov.ru/node/1170191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stranamasterov.ru/node/1170191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stranamasterov.ru/node/1170191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tranamasterov.ru/node/1170191" TargetMode="External"/><Relationship Id="rId25" Type="http://schemas.openxmlformats.org/officeDocument/2006/relationships/hyperlink" Target="https://stranamasterov.ru/node/1170191" TargetMode="External"/><Relationship Id="rId33" Type="http://schemas.openxmlformats.org/officeDocument/2006/relationships/hyperlink" Target="https://stranamasterov.ru/node/1170191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stranamasterov.ru/node/1170191" TargetMode="External"/><Relationship Id="rId41" Type="http://schemas.openxmlformats.org/officeDocument/2006/relationships/hyperlink" Target="https://stranamasterov.ru/node/11701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ranamasterov.ru/node/1170191" TargetMode="External"/><Relationship Id="rId11" Type="http://schemas.openxmlformats.org/officeDocument/2006/relationships/hyperlink" Target="https://stranamasterov.ru/node/1170191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stranamasterov.ru/node/1170191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stranamasterov.ru/node/11701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ranamasterov.ru/node/1170191" TargetMode="External"/><Relationship Id="rId23" Type="http://schemas.openxmlformats.org/officeDocument/2006/relationships/hyperlink" Target="https://stranamasterov.ru/node/1170191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s://stranamasterov.ru/node/1170191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stranamasterov.ru/node/1170191" TargetMode="External"/><Relationship Id="rId31" Type="http://schemas.openxmlformats.org/officeDocument/2006/relationships/hyperlink" Target="https://stranamasterov.ru/node/1170191" TargetMode="External"/><Relationship Id="rId44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yperlink" Target="https://stranamasterov.ru/node/1170191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tranamasterov.ru/node/1170191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stranamasterov.ru/node/1170191" TargetMode="External"/><Relationship Id="rId43" Type="http://schemas.openxmlformats.org/officeDocument/2006/relationships/hyperlink" Target="https://stranamasterov.ru/node/1170191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2020-05-20T16:03:00Z</dcterms:created>
  <dcterms:modified xsi:type="dcterms:W3CDTF">2020-05-20T16:17:00Z</dcterms:modified>
</cp:coreProperties>
</file>